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21DCE">
      <w:pPr>
        <w:jc w:val="left"/>
        <w:rPr>
          <w:rFonts w:hint="eastAsia" w:ascii="仿宋" w:hAnsi="仿宋" w:eastAsia="仿宋" w:cs="仿宋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附件5</w:t>
      </w:r>
    </w:p>
    <w:p w14:paraId="1A9BB5F5">
      <w:pPr>
        <w:jc w:val="center"/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  <w:t>护理学院</w:t>
      </w:r>
      <w:r>
        <w:rPr>
          <w:rFonts w:hint="eastAsia" w:ascii="仿宋" w:hAnsi="仿宋" w:eastAsia="仿宋" w:cs="仿宋"/>
          <w:b/>
          <w:bCs/>
          <w:sz w:val="40"/>
          <w:szCs w:val="48"/>
        </w:rPr>
        <w:fldChar w:fldCharType="begin">
          <w:fldData xml:space="preserve">ZQBKAHoAdABYAFEAMQAwAFUAMQBXAGUAdgA2ADkASgBrAC8AVABTAGsAVgBxAEIAMAA2AG0ASwBJ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==
</w:fldData>
        </w:fldChar>
      </w:r>
      <w:r>
        <w:rPr>
          <w:rFonts w:hint="eastAsia" w:ascii="仿宋" w:hAnsi="仿宋" w:eastAsia="仿宋" w:cs="仿宋"/>
          <w:b/>
          <w:bCs/>
          <w:sz w:val="40"/>
          <w:szCs w:val="48"/>
          <w:lang w:eastAsia="zh-CN"/>
        </w:rPr>
        <w:instrText xml:space="preserve">ADDIN CNKISM.UserStyle</w:instrText>
      </w:r>
      <w:r>
        <w:rPr>
          <w:rFonts w:hint="eastAsia" w:ascii="仿宋" w:hAnsi="仿宋" w:eastAsia="仿宋" w:cs="仿宋"/>
          <w:b/>
          <w:bCs/>
          <w:sz w:val="40"/>
          <w:szCs w:val="48"/>
        </w:rPr>
        <w:fldChar w:fldCharType="separate"/>
      </w:r>
      <w:r>
        <w:rPr>
          <w:rFonts w:hint="eastAsia" w:ascii="仿宋" w:hAnsi="仿宋" w:eastAsia="仿宋" w:cs="仿宋"/>
          <w:b/>
          <w:bCs/>
          <w:sz w:val="40"/>
          <w:szCs w:val="48"/>
        </w:rPr>
        <w:fldChar w:fldCharType="end"/>
      </w:r>
      <w:r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  <w:t>社会实践工作总结</w:t>
      </w:r>
    </w:p>
    <w:p w14:paraId="642A1040">
      <w:pPr>
        <w:jc w:val="center"/>
        <w:rPr>
          <w:rFonts w:hint="eastAsia" w:ascii="仿宋" w:hAnsi="仿宋" w:eastAsia="仿宋" w:cs="仿宋"/>
          <w:sz w:val="36"/>
          <w:szCs w:val="44"/>
          <w:lang w:val="en-US" w:eastAsia="zh-CN"/>
        </w:rPr>
      </w:pPr>
    </w:p>
    <w:p w14:paraId="0958FCFD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队伍概况</w:t>
      </w:r>
    </w:p>
    <w:p w14:paraId="2DCC75C5">
      <w:pPr>
        <w:widowControl w:val="0"/>
        <w:numPr>
          <w:ilvl w:val="0"/>
          <w:numId w:val="2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请详细说明队伍组成概况及成员信息、包括但不限于队伍人数、队伍导师、本科生/研究生人数，党员人数、团员人数、内外招人数、学士干部人数等</w:t>
      </w:r>
    </w:p>
    <w:p w14:paraId="5854E08F">
      <w:pPr>
        <w:widowControl w:val="0"/>
        <w:numPr>
          <w:ilvl w:val="0"/>
          <w:numId w:val="2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介绍实践团队的服务地点概况</w:t>
      </w:r>
    </w:p>
    <w:p w14:paraId="7D206BD5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06484125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爱国主义教育及中华优秀传统文化教育实践内容</w:t>
      </w:r>
    </w:p>
    <w:p w14:paraId="31450E45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请在此部分介绍实践团队有关“爱国主义教育及中华优秀传统文化教育”的内容</w:t>
      </w:r>
    </w:p>
    <w:p w14:paraId="4F88FB54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 w14:paraId="2E54FAB4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卫生健康社会服务实践内容</w:t>
      </w:r>
    </w:p>
    <w:p w14:paraId="6AC76F66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请在此部分介绍实践团队包括但不限于健康科普、中医护理、爱心义诊、关爱老人/青少年等实践内容</w:t>
      </w:r>
    </w:p>
    <w:p w14:paraId="44F2531E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74248A6A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实践团队成果展示</w:t>
      </w:r>
    </w:p>
    <w:p w14:paraId="31A78102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请描述团队取得的成果，包括但不限于新闻报道、视频产出、获奖荣誉等</w:t>
      </w:r>
    </w:p>
    <w:p w14:paraId="278F0F1C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 w14:paraId="7DF87496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 w14:paraId="3F3D7F07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五、实践感悟与展望</w:t>
      </w:r>
    </w:p>
    <w:p w14:paraId="74B77A33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1、请描述在实践过程中遇到的困难及解决方法；</w:t>
      </w:r>
    </w:p>
    <w:p w14:paraId="651CAB51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2、每位团队成员关于此次社会实践的100字左右的感悟；</w:t>
      </w:r>
    </w:p>
    <w:p w14:paraId="45092D6B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3、对于未来社会实践的开展，你有什么建议提供给学院。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76471E"/>
    <w:multiLevelType w:val="singleLevel"/>
    <w:tmpl w:val="B27647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DA20931"/>
    <w:multiLevelType w:val="singleLevel"/>
    <w:tmpl w:val="1DA209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C4345"/>
    <w:rsid w:val="008E018A"/>
    <w:rsid w:val="01182717"/>
    <w:rsid w:val="02150932"/>
    <w:rsid w:val="02267883"/>
    <w:rsid w:val="02962B42"/>
    <w:rsid w:val="029D243E"/>
    <w:rsid w:val="0548748F"/>
    <w:rsid w:val="07EE21D6"/>
    <w:rsid w:val="08E25E45"/>
    <w:rsid w:val="09F617C1"/>
    <w:rsid w:val="0ABF67B4"/>
    <w:rsid w:val="0BE9300B"/>
    <w:rsid w:val="0D045110"/>
    <w:rsid w:val="0D9C6E2B"/>
    <w:rsid w:val="0E337824"/>
    <w:rsid w:val="10572D49"/>
    <w:rsid w:val="10C36DB1"/>
    <w:rsid w:val="132C4345"/>
    <w:rsid w:val="136D1D8A"/>
    <w:rsid w:val="13D20F39"/>
    <w:rsid w:val="16AB1B11"/>
    <w:rsid w:val="180F6ACB"/>
    <w:rsid w:val="18CD11AB"/>
    <w:rsid w:val="1AC2141A"/>
    <w:rsid w:val="1B0A225E"/>
    <w:rsid w:val="1D71531E"/>
    <w:rsid w:val="1F4A27E6"/>
    <w:rsid w:val="21F96B04"/>
    <w:rsid w:val="22833FDB"/>
    <w:rsid w:val="255E22B8"/>
    <w:rsid w:val="260177B3"/>
    <w:rsid w:val="26171C9F"/>
    <w:rsid w:val="28515122"/>
    <w:rsid w:val="298E0B20"/>
    <w:rsid w:val="2B3C3520"/>
    <w:rsid w:val="2F580966"/>
    <w:rsid w:val="2F794E4B"/>
    <w:rsid w:val="325E0CD6"/>
    <w:rsid w:val="33A52B8C"/>
    <w:rsid w:val="33CA4D9A"/>
    <w:rsid w:val="346A0015"/>
    <w:rsid w:val="36FA391D"/>
    <w:rsid w:val="38DF7A67"/>
    <w:rsid w:val="3B351A64"/>
    <w:rsid w:val="3C447081"/>
    <w:rsid w:val="3CC16356"/>
    <w:rsid w:val="3CE03D0B"/>
    <w:rsid w:val="3DF318A9"/>
    <w:rsid w:val="3E2E5E87"/>
    <w:rsid w:val="3E664A14"/>
    <w:rsid w:val="3F43088C"/>
    <w:rsid w:val="418635BC"/>
    <w:rsid w:val="41E754D9"/>
    <w:rsid w:val="43616582"/>
    <w:rsid w:val="445D69F8"/>
    <w:rsid w:val="467C5045"/>
    <w:rsid w:val="47175E88"/>
    <w:rsid w:val="488A2E25"/>
    <w:rsid w:val="491600B2"/>
    <w:rsid w:val="498E6FDC"/>
    <w:rsid w:val="4A1E4F79"/>
    <w:rsid w:val="4A4F27DB"/>
    <w:rsid w:val="4A605A34"/>
    <w:rsid w:val="4B895018"/>
    <w:rsid w:val="4BFA2A7A"/>
    <w:rsid w:val="4CF70656"/>
    <w:rsid w:val="4E362E66"/>
    <w:rsid w:val="4E501011"/>
    <w:rsid w:val="4E715551"/>
    <w:rsid w:val="4F834FD5"/>
    <w:rsid w:val="522E2CD6"/>
    <w:rsid w:val="54B55C73"/>
    <w:rsid w:val="55B136A5"/>
    <w:rsid w:val="56F10528"/>
    <w:rsid w:val="574A65B9"/>
    <w:rsid w:val="5AD83063"/>
    <w:rsid w:val="5C2D6545"/>
    <w:rsid w:val="5CCA2E4B"/>
    <w:rsid w:val="5D546108"/>
    <w:rsid w:val="5DC62F5D"/>
    <w:rsid w:val="60B562F1"/>
    <w:rsid w:val="60F04201"/>
    <w:rsid w:val="61286677"/>
    <w:rsid w:val="61946F87"/>
    <w:rsid w:val="63412177"/>
    <w:rsid w:val="6468611C"/>
    <w:rsid w:val="64BB2AEF"/>
    <w:rsid w:val="65376D0C"/>
    <w:rsid w:val="65BF5105"/>
    <w:rsid w:val="66A852D4"/>
    <w:rsid w:val="67936FA6"/>
    <w:rsid w:val="67A12FF1"/>
    <w:rsid w:val="681A5E1F"/>
    <w:rsid w:val="684F493B"/>
    <w:rsid w:val="68AE582E"/>
    <w:rsid w:val="68B609A6"/>
    <w:rsid w:val="69101617"/>
    <w:rsid w:val="6A3047D3"/>
    <w:rsid w:val="6DD24DF0"/>
    <w:rsid w:val="72E52EF1"/>
    <w:rsid w:val="730A5C63"/>
    <w:rsid w:val="735C03F8"/>
    <w:rsid w:val="756B208B"/>
    <w:rsid w:val="76567E4D"/>
    <w:rsid w:val="77C1052F"/>
    <w:rsid w:val="7A1E17DA"/>
    <w:rsid w:val="7B4D3921"/>
    <w:rsid w:val="7C2A2727"/>
    <w:rsid w:val="7C9F7CAD"/>
    <w:rsid w:val="7D0C449F"/>
    <w:rsid w:val="7D2C636B"/>
    <w:rsid w:val="7DF75439"/>
    <w:rsid w:val="7E1B140B"/>
    <w:rsid w:val="7E615FDE"/>
    <w:rsid w:val="7EF03A72"/>
    <w:rsid w:val="7F146FDD"/>
    <w:rsid w:val="7F501EB9"/>
    <w:rsid w:val="7FF1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333</Words>
  <Characters>335</Characters>
  <Lines>0</Lines>
  <Paragraphs>0</Paragraphs>
  <TotalTime>27</TotalTime>
  <ScaleCrop>false</ScaleCrop>
  <LinksUpToDate>false</LinksUpToDate>
  <CharactersWithSpaces>335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2024-12-09T01:26:00Z</dcterms:created>
  <dc:creator>十玖</dc:creator>
  <cp:lastModifiedBy>未来的小排～</cp:lastModifiedBy>
  <dcterms:modified xsi:type="dcterms:W3CDTF">2025-12-17T08:04:57Z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902E39FC7ED94CD1A48A4D016CF8F0C1_13</vt:lpwstr>
  </property>
  <property fmtid="{D5CDD505-2E9C-101B-9397-08002B2CF9AE}" pid="4" name="KSOTemplateDocerSaveRecord">
    <vt:lpwstr>eyJoZGlkIjoiYTI3ZWYyZjg1ODJmZDllZmQxYTU4MTU2ZDliNjA2OTYiLCJ1c2VySWQiOiI1NTI0MTUzNzUifQ==</vt:lpwstr>
  </property>
</Properties>
</file>